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69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17F77B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2219DE6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EB34D4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4FA89CFF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129BB450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A61141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794C8494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78713E3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412912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00A6288" w14:textId="0972E0F0" w:rsidR="0093078D" w:rsidRPr="007D2A5F" w:rsidRDefault="0015538F" w:rsidP="0093078D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2FFE2937" w14:textId="172C0F63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63B0035D" w14:textId="2ED57890" w:rsidR="0093078D" w:rsidRPr="007D2A5F" w:rsidRDefault="0093078D" w:rsidP="00BF4663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i/>
        </w:rPr>
      </w:pPr>
    </w:p>
    <w:p w14:paraId="447FF900" w14:textId="77777777" w:rsidR="00A15725" w:rsidRDefault="00A15725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C803C8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</w:t>
      </w:r>
      <w:r w:rsidR="00EC7B7D">
        <w:rPr>
          <w:rFonts w:ascii="Bookman Old Style" w:hAnsi="Bookman Old Style"/>
        </w:rPr>
        <w:t>………..</w:t>
      </w:r>
      <w:r>
        <w:rPr>
          <w:rFonts w:ascii="Bookman Old Style" w:hAnsi="Bookman Old Style"/>
        </w:rPr>
        <w:t>……</w:t>
      </w:r>
    </w:p>
    <w:p w14:paraId="5E9FFF5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B134183" w14:textId="77777777" w:rsidR="0015538F" w:rsidRDefault="0015538F" w:rsidP="00EC7B7D">
      <w:pPr>
        <w:jc w:val="center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EC7B7D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="00907C90">
        <w:rPr>
          <w:rFonts w:ascii="Bookman Old Style" w:hAnsi="Bookman Old Style"/>
        </w:rPr>
        <w:t>:</w:t>
      </w:r>
    </w:p>
    <w:p w14:paraId="6CC50C10" w14:textId="77777777" w:rsidR="00907C90" w:rsidRPr="00ED3D0D" w:rsidRDefault="00907C90" w:rsidP="0015538F">
      <w:pPr>
        <w:jc w:val="both"/>
        <w:rPr>
          <w:rFonts w:ascii="Bookman Old Style" w:hAnsi="Bookman Old Sty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15538F" w:rsidRPr="007D2A5F" w14:paraId="1B99D42A" w14:textId="77777777" w:rsidTr="009B2461">
        <w:trPr>
          <w:trHeight w:hRule="exact" w:val="619"/>
          <w:jc w:val="center"/>
        </w:trPr>
        <w:tc>
          <w:tcPr>
            <w:tcW w:w="7797" w:type="dxa"/>
            <w:vAlign w:val="center"/>
          </w:tcPr>
          <w:p w14:paraId="5E6CBAF8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559" w:type="dxa"/>
            <w:vAlign w:val="center"/>
          </w:tcPr>
          <w:p w14:paraId="0C4DB15C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A52C905" w14:textId="77777777" w:rsidTr="009B2461">
        <w:trPr>
          <w:trHeight w:hRule="exact" w:val="528"/>
          <w:jc w:val="center"/>
        </w:trPr>
        <w:tc>
          <w:tcPr>
            <w:tcW w:w="7797" w:type="dxa"/>
            <w:vAlign w:val="center"/>
          </w:tcPr>
          <w:p w14:paraId="776D1C8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559" w:type="dxa"/>
          </w:tcPr>
          <w:p w14:paraId="2FEB8B7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19D503" w14:textId="77777777" w:rsidTr="009B2461">
        <w:trPr>
          <w:trHeight w:hRule="exact" w:val="891"/>
          <w:jc w:val="center"/>
        </w:trPr>
        <w:tc>
          <w:tcPr>
            <w:tcW w:w="7797" w:type="dxa"/>
            <w:vAlign w:val="center"/>
          </w:tcPr>
          <w:p w14:paraId="54F6AEC4" w14:textId="77777777" w:rsidR="0015538F" w:rsidRPr="007D2A5F" w:rsidRDefault="0015538F" w:rsidP="00E43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</w:t>
            </w:r>
            <w:r w:rsidRPr="007D2A5F">
              <w:rPr>
                <w:rFonts w:ascii="Bookman Old Style" w:hAnsi="Bookman Old Style"/>
              </w:rPr>
              <w:t>wystawami, pokazami lub konkursami zwierząt</w:t>
            </w:r>
          </w:p>
        </w:tc>
        <w:tc>
          <w:tcPr>
            <w:tcW w:w="1559" w:type="dxa"/>
          </w:tcPr>
          <w:p w14:paraId="169B690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841628" w14:textId="77777777" w:rsidTr="009B2461">
        <w:trPr>
          <w:trHeight w:hRule="exact" w:val="680"/>
          <w:jc w:val="center"/>
        </w:trPr>
        <w:tc>
          <w:tcPr>
            <w:tcW w:w="7797" w:type="dxa"/>
            <w:vAlign w:val="center"/>
          </w:tcPr>
          <w:p w14:paraId="710DC44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559" w:type="dxa"/>
          </w:tcPr>
          <w:p w14:paraId="382EEE9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946433" w14:textId="77777777" w:rsidTr="00484AED">
        <w:trPr>
          <w:trHeight w:hRule="exact" w:val="905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94D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  <w:r w:rsidR="00484AED">
              <w:rPr>
                <w:rFonts w:ascii="Bookman Old Style" w:hAnsi="Bookman Old Style"/>
              </w:rPr>
              <w:t xml:space="preserve"> w zakresie:</w:t>
            </w:r>
          </w:p>
          <w:p w14:paraId="79464592" w14:textId="6B3953E6" w:rsidR="00484AED" w:rsidRDefault="00484AE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-bezpieczeństwa żywności</w:t>
            </w:r>
          </w:p>
          <w:p w14:paraId="1552EDAD" w14:textId="115496D2" w:rsidR="00484AED" w:rsidRPr="007D2A5F" w:rsidRDefault="00484AE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-innym niż określone powyżej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41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8C058A" w14:textId="77777777" w:rsidTr="009B2461">
        <w:trPr>
          <w:trHeight w:hRule="exact" w:val="43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64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E43862">
              <w:rPr>
                <w:rFonts w:ascii="Bookman Old Style" w:hAnsi="Bookman Old Style"/>
              </w:rPr>
              <w:t>sprawowanie nadzoru nad sprzedażą bezpośrednią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F7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F26AB6" w14:textId="77777777" w:rsidTr="009B2461">
        <w:trPr>
          <w:trHeight w:hRule="exact" w:val="55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723" w14:textId="77777777" w:rsidR="0015538F" w:rsidRPr="007D2A5F" w:rsidRDefault="0015538F" w:rsidP="00E43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mięsa </w:t>
            </w:r>
            <w:r w:rsidR="00907C90">
              <w:rPr>
                <w:rFonts w:ascii="Bookman Old Style" w:hAnsi="Bookman Old Style"/>
              </w:rPr>
              <w:t xml:space="preserve">na użytek własny w kierunku obecności larw </w:t>
            </w:r>
            <w:r w:rsidRPr="007D2A5F">
              <w:rPr>
                <w:rFonts w:ascii="Bookman Old Style" w:hAnsi="Bookman Old Style"/>
              </w:rPr>
              <w:t>włośni</w:t>
            </w:r>
            <w:r w:rsidR="00907C9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1B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BE74C9" w14:textId="77777777" w:rsidTr="009B2461">
        <w:trPr>
          <w:trHeight w:hRule="exact" w:val="750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6C8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1C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61E8044" w14:textId="77777777" w:rsidTr="009B2461">
        <w:trPr>
          <w:trHeight w:hRule="exact" w:val="171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D2F" w14:textId="6913AFC7" w:rsidR="0015538F" w:rsidRPr="00296B88" w:rsidRDefault="00484AE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Kontroli pasz, produktów ubocznych pochodzenia zwierzęcego lub produktów pochodnych, przeznaczonych do wywozu oraz wystawiania świadectw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0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9F4A089" w14:textId="77777777" w:rsidTr="002B3460">
        <w:trPr>
          <w:trHeight w:hRule="exact" w:val="114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EF7" w14:textId="40883B3A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</w:t>
            </w:r>
            <w:r w:rsidR="002B3460">
              <w:rPr>
                <w:rFonts w:ascii="Bookman Old Style" w:hAnsi="Bookman Old Style"/>
              </w:rPr>
              <w:t>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E0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8BF6C4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996409A" w14:textId="77777777" w:rsidR="00484AED" w:rsidRDefault="00484AE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2A8D434" w14:textId="6DE371EB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lastRenderedPageBreak/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1E19984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7D2A5F" w14:paraId="7431701E" w14:textId="77777777" w:rsidTr="00186F9D">
        <w:trPr>
          <w:jc w:val="center"/>
        </w:trPr>
        <w:tc>
          <w:tcPr>
            <w:tcW w:w="7514" w:type="dxa"/>
            <w:vAlign w:val="center"/>
          </w:tcPr>
          <w:p w14:paraId="26CB59DC" w14:textId="77777777" w:rsidR="0015538F" w:rsidRPr="00186F9D" w:rsidRDefault="00186F9D" w:rsidP="00186F9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86F9D">
              <w:rPr>
                <w:rFonts w:ascii="Bookman Old Style" w:hAnsi="Bookman Old Style"/>
                <w:sz w:val="32"/>
                <w:szCs w:val="32"/>
              </w:rPr>
              <w:t>Zaznaczyć odpowiednio</w:t>
            </w:r>
          </w:p>
        </w:tc>
        <w:tc>
          <w:tcPr>
            <w:tcW w:w="709" w:type="dxa"/>
          </w:tcPr>
          <w:p w14:paraId="62431EE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4405061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29" w:type="dxa"/>
          </w:tcPr>
          <w:p w14:paraId="0FC7847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4D7E4DFD" w14:textId="77777777" w:rsidTr="00907C90">
        <w:trPr>
          <w:jc w:val="center"/>
        </w:trPr>
        <w:tc>
          <w:tcPr>
            <w:tcW w:w="7514" w:type="dxa"/>
          </w:tcPr>
          <w:p w14:paraId="27A71328" w14:textId="77777777" w:rsidR="00A15725" w:rsidRDefault="0015538F" w:rsidP="00907C90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</w:t>
            </w:r>
            <w:r w:rsidR="00907C90">
              <w:rPr>
                <w:rFonts w:ascii="Bookman Old Style" w:hAnsi="Bookman Old Style"/>
              </w:rPr>
              <w:t xml:space="preserve">ania zawodu lekarza weterynarii </w:t>
            </w:r>
            <w:r w:rsidR="00907C90">
              <w:rPr>
                <w:rFonts w:ascii="Bookman Old Style" w:hAnsi="Bookman Old Style"/>
              </w:rPr>
              <w:br/>
            </w:r>
          </w:p>
          <w:p w14:paraId="4F969A81" w14:textId="77777777" w:rsidR="00A15725" w:rsidRDefault="0015538F" w:rsidP="00907C90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i jestem wpisany do</w:t>
            </w:r>
            <w:r w:rsidR="00A15725">
              <w:rPr>
                <w:rFonts w:ascii="Bookman Old Style" w:hAnsi="Bookman Old Style"/>
              </w:rPr>
              <w:t xml:space="preserve"> rejestru ………………… Izby Lekarsko-</w:t>
            </w:r>
            <w:r w:rsidR="00A15725">
              <w:rPr>
                <w:rFonts w:ascii="Bookman Old Style" w:hAnsi="Bookman Old Style"/>
              </w:rPr>
              <w:br/>
            </w:r>
            <w:r w:rsidR="00A15725">
              <w:rPr>
                <w:rFonts w:ascii="Bookman Old Style" w:hAnsi="Bookman Old Style"/>
              </w:rPr>
              <w:br/>
            </w:r>
            <w:r w:rsidRPr="007D2A5F">
              <w:rPr>
                <w:rFonts w:ascii="Bookman Old Style" w:hAnsi="Bookman Old Style"/>
              </w:rPr>
              <w:t>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</w:t>
            </w:r>
            <w:r w:rsidR="00907C90">
              <w:rPr>
                <w:rFonts w:ascii="Bookman Old Style" w:hAnsi="Bookman Old Style"/>
              </w:rPr>
              <w:br/>
            </w:r>
          </w:p>
          <w:p w14:paraId="5FB230CF" w14:textId="77777777" w:rsidR="0015538F" w:rsidRPr="007D2A5F" w:rsidRDefault="0015538F" w:rsidP="00907C9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zawodzie lekarza weterynarii od …</w:t>
            </w:r>
            <w:r w:rsidR="009B2461">
              <w:rPr>
                <w:rFonts w:ascii="Bookman Old Style" w:hAnsi="Bookman Old Style"/>
              </w:rPr>
              <w:t>…………</w:t>
            </w:r>
            <w:r>
              <w:rPr>
                <w:rFonts w:ascii="Bookman Old Style" w:hAnsi="Bookman Old Style"/>
              </w:rPr>
              <w:t>… lat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52076F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2440C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7A7DA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62B036" w14:textId="77777777" w:rsidTr="00907C90">
        <w:trPr>
          <w:trHeight w:val="882"/>
          <w:jc w:val="center"/>
        </w:trPr>
        <w:tc>
          <w:tcPr>
            <w:tcW w:w="7514" w:type="dxa"/>
          </w:tcPr>
          <w:p w14:paraId="0182B387" w14:textId="77777777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0E2DF7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475BD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4027C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F0A04D" w14:textId="77777777" w:rsidTr="00907C90">
        <w:trPr>
          <w:jc w:val="center"/>
        </w:trPr>
        <w:tc>
          <w:tcPr>
            <w:tcW w:w="7514" w:type="dxa"/>
          </w:tcPr>
          <w:p w14:paraId="5B0EF25A" w14:textId="77777777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67744A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34C88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5A2C4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2151BB1" w14:textId="77777777" w:rsidTr="00907C90">
        <w:trPr>
          <w:jc w:val="center"/>
        </w:trPr>
        <w:tc>
          <w:tcPr>
            <w:tcW w:w="7514" w:type="dxa"/>
          </w:tcPr>
          <w:p w14:paraId="5A42ACA5" w14:textId="77777777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4AE62D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7609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A5B0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DECEF9" w14:textId="77777777" w:rsidTr="00907C90">
        <w:trPr>
          <w:jc w:val="center"/>
        </w:trPr>
        <w:tc>
          <w:tcPr>
            <w:tcW w:w="7514" w:type="dxa"/>
          </w:tcPr>
          <w:p w14:paraId="4ED40C86" w14:textId="77777777" w:rsidR="00A15725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Świadczę usługi weterynaryjne w ramach zakładu leczniczego </w:t>
            </w:r>
          </w:p>
          <w:p w14:paraId="37F14580" w14:textId="77777777" w:rsidR="00A15725" w:rsidRDefault="00A15725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3E040AA7" w14:textId="77777777" w:rsidR="00907C90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</w:t>
            </w:r>
            <w:r w:rsidR="00A15725">
              <w:rPr>
                <w:rFonts w:ascii="Bookman Old Style" w:hAnsi="Bookman Old Style"/>
              </w:rPr>
              <w:t>……</w:t>
            </w:r>
            <w:r w:rsidRPr="007D2A5F">
              <w:rPr>
                <w:rFonts w:ascii="Bookman Old Style" w:hAnsi="Bookman Old Style"/>
              </w:rPr>
              <w:t>…</w:t>
            </w:r>
          </w:p>
          <w:p w14:paraId="3C1989A0" w14:textId="77777777" w:rsidR="00A15725" w:rsidRDefault="00A15725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3AC19A9D" w14:textId="77777777" w:rsidR="00A15725" w:rsidRDefault="0015538F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</w:t>
            </w:r>
            <w:r w:rsidR="00A15725">
              <w:rPr>
                <w:rFonts w:ascii="Bookman Old Style" w:hAnsi="Bookman Old Style"/>
              </w:rPr>
              <w:br/>
            </w:r>
          </w:p>
          <w:p w14:paraId="30554A8F" w14:textId="77777777" w:rsidR="00A15725" w:rsidRDefault="0015538F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 </w:t>
            </w:r>
            <w:r w:rsidR="00A15725">
              <w:rPr>
                <w:rFonts w:ascii="Bookman Old Style" w:hAnsi="Bookman Old Style"/>
              </w:rPr>
              <w:t>……………………</w:t>
            </w:r>
            <w:r w:rsidRPr="007D2A5F">
              <w:rPr>
                <w:rFonts w:ascii="Bookman Old Style" w:hAnsi="Bookman Old Style"/>
              </w:rPr>
              <w:t xml:space="preserve">Izby Lekarsko – Weterynaryjnej pod numerem </w:t>
            </w:r>
          </w:p>
          <w:p w14:paraId="531A1B67" w14:textId="77777777" w:rsidR="00A15725" w:rsidRDefault="00A15725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2B9A14E3" w14:textId="77777777" w:rsidR="0015538F" w:rsidRPr="007D2A5F" w:rsidRDefault="00907C90" w:rsidP="009B2461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………………………………</w:t>
            </w:r>
          </w:p>
        </w:tc>
        <w:tc>
          <w:tcPr>
            <w:tcW w:w="709" w:type="dxa"/>
          </w:tcPr>
          <w:p w14:paraId="5120137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97B5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51F2B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766BA9" w14:textId="77777777" w:rsidTr="00A15725">
        <w:trPr>
          <w:trHeight w:val="798"/>
          <w:jc w:val="center"/>
        </w:trPr>
        <w:tc>
          <w:tcPr>
            <w:tcW w:w="7514" w:type="dxa"/>
          </w:tcPr>
          <w:p w14:paraId="69B71F50" w14:textId="6628FF64" w:rsidR="0015538F" w:rsidRPr="007D2A5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31393FB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C4F23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30951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18651B" w14:textId="77777777" w:rsidTr="00907C90">
        <w:trPr>
          <w:jc w:val="center"/>
        </w:trPr>
        <w:tc>
          <w:tcPr>
            <w:tcW w:w="7514" w:type="dxa"/>
          </w:tcPr>
          <w:p w14:paraId="350CFE60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E877A65" w14:textId="77777777" w:rsidR="009B2461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</w:t>
            </w:r>
            <w:r w:rsidR="00907C90">
              <w:rPr>
                <w:rFonts w:ascii="Bookman Old Style" w:hAnsi="Bookman Old Style"/>
              </w:rPr>
              <w:t>……….</w:t>
            </w:r>
            <w:r>
              <w:rPr>
                <w:rFonts w:ascii="Bookman Old Style" w:hAnsi="Bookman Old Style"/>
              </w:rPr>
              <w:t xml:space="preserve">……………. Inspektoracie Weterynarii w </w:t>
            </w:r>
          </w:p>
          <w:p w14:paraId="3E6F6682" w14:textId="77777777" w:rsidR="009B2461" w:rsidRDefault="009B2461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2BC5FB1" w14:textId="77777777" w:rsidR="00A15725" w:rsidRDefault="0015538F" w:rsidP="00A1572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</w:t>
            </w:r>
            <w:r w:rsidR="00907C90">
              <w:rPr>
                <w:rFonts w:ascii="Bookman Old Style" w:hAnsi="Bookman Old Style"/>
              </w:rPr>
              <w:t>…….</w:t>
            </w:r>
            <w:r>
              <w:rPr>
                <w:rFonts w:ascii="Bookman Old Style" w:hAnsi="Bookman Old Style"/>
              </w:rPr>
              <w:t>……….. na stanowisku ……………</w:t>
            </w:r>
            <w:r w:rsidR="00907C90">
              <w:rPr>
                <w:rFonts w:ascii="Bookman Old Style" w:hAnsi="Bookman Old Style"/>
              </w:rPr>
              <w:t>……</w:t>
            </w:r>
            <w:r>
              <w:rPr>
                <w:rFonts w:ascii="Bookman Old Style" w:hAnsi="Bookman Old Style"/>
              </w:rPr>
              <w:t>……..…..…,</w:t>
            </w:r>
            <w:r w:rsidR="00A15725">
              <w:rPr>
                <w:rFonts w:ascii="Bookman Old Style" w:hAnsi="Bookman Old Style"/>
              </w:rPr>
              <w:br/>
            </w:r>
          </w:p>
          <w:p w14:paraId="1FAFFAAB" w14:textId="77777777" w:rsidR="0015538F" w:rsidRPr="007D2A5F" w:rsidRDefault="0015538F" w:rsidP="00A1572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mój staż pracy w Inspekcji Weterynaryjnej wynosi …</w:t>
            </w:r>
            <w:r w:rsidR="00A15725">
              <w:rPr>
                <w:rFonts w:ascii="Bookman Old Style" w:hAnsi="Bookman Old Style"/>
              </w:rPr>
              <w:t>….</w:t>
            </w:r>
            <w:r>
              <w:rPr>
                <w:rFonts w:ascii="Bookman Old Style" w:hAnsi="Bookman Old Style"/>
              </w:rPr>
              <w:t>… lat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3D3045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FD959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50572A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527992" w14:textId="77777777" w:rsidTr="00907C90">
        <w:trPr>
          <w:jc w:val="center"/>
        </w:trPr>
        <w:tc>
          <w:tcPr>
            <w:tcW w:w="7514" w:type="dxa"/>
          </w:tcPr>
          <w:p w14:paraId="31EB7DB3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3241FB0B" w14:textId="77777777" w:rsidR="00A15725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</w:t>
            </w:r>
            <w:r w:rsidR="00907C90">
              <w:rPr>
                <w:rFonts w:ascii="Bookman Old Style" w:hAnsi="Bookman Old Style"/>
              </w:rPr>
              <w:t>…………</w:t>
            </w:r>
            <w:r>
              <w:rPr>
                <w:rFonts w:ascii="Bookman Old Style" w:hAnsi="Bookman Old Style"/>
              </w:rPr>
              <w:t>…… Lekarza Weterynarii</w:t>
            </w:r>
            <w:r w:rsidR="00907C9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w </w:t>
            </w:r>
          </w:p>
          <w:p w14:paraId="2848A59F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06068953" w14:textId="77777777" w:rsidR="00A15725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</w:t>
            </w:r>
            <w:r w:rsidR="00907C90">
              <w:rPr>
                <w:rFonts w:ascii="Bookman Old Style" w:hAnsi="Bookman Old Style"/>
              </w:rPr>
              <w:t>………….</w:t>
            </w:r>
            <w:r>
              <w:rPr>
                <w:rFonts w:ascii="Bookman Old Style" w:hAnsi="Bookman Old Style"/>
              </w:rPr>
              <w:t>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 xml:space="preserve">reślonych </w:t>
            </w:r>
          </w:p>
          <w:p w14:paraId="43CEF059" w14:textId="77777777" w:rsidR="00A15725" w:rsidRDefault="00A15725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4E74CD6" w14:textId="77777777" w:rsidR="0015538F" w:rsidRDefault="0015538F" w:rsidP="00907C9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art. 16 ust.1 pkt 1 lit. ……</w:t>
            </w:r>
            <w:r w:rsidR="00907C90">
              <w:rPr>
                <w:rFonts w:ascii="Bookman Old Style" w:hAnsi="Bookman Old Style"/>
              </w:rPr>
              <w:t>……………</w:t>
            </w:r>
            <w:r>
              <w:rPr>
                <w:rFonts w:ascii="Bookman Old Style" w:hAnsi="Bookman Old Style"/>
              </w:rPr>
              <w:t>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  <w:r w:rsidR="00907C90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687BAB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5CD3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632FA82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4C5CEF2" w14:textId="77777777" w:rsidTr="00907C90">
        <w:trPr>
          <w:jc w:val="center"/>
        </w:trPr>
        <w:tc>
          <w:tcPr>
            <w:tcW w:w="7514" w:type="dxa"/>
          </w:tcPr>
          <w:p w14:paraId="150E9F9F" w14:textId="77777777" w:rsidR="00A1572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 xml:space="preserve">Byłem/am wyznaczony/a do wykonywania czynności na potrzeby Inspekcji Weterynaryjnej w latach poprzedzających </w:t>
            </w:r>
          </w:p>
          <w:p w14:paraId="6D0E5879" w14:textId="77777777" w:rsidR="00A15725" w:rsidRDefault="00A157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A64FF42" w14:textId="77777777" w:rsidR="00A1572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wyznaczenie przez …</w:t>
            </w:r>
            <w:r w:rsidR="009B2461">
              <w:rPr>
                <w:rFonts w:ascii="Bookman Old Style" w:hAnsi="Bookman Old Style"/>
              </w:rPr>
              <w:t>……..</w:t>
            </w:r>
            <w:r w:rsidRPr="00E32A77">
              <w:rPr>
                <w:rFonts w:ascii="Bookman Old Style" w:hAnsi="Bookman Old Style"/>
              </w:rPr>
              <w:t>… lat</w:t>
            </w:r>
            <w:r>
              <w:rPr>
                <w:rFonts w:ascii="Bookman Old Style" w:hAnsi="Bookman Old Style"/>
              </w:rPr>
              <w:t>. W ciągu ostatnich 12 miesięcy</w:t>
            </w:r>
          </w:p>
          <w:p w14:paraId="6FA176FE" w14:textId="77777777" w:rsidR="00A15725" w:rsidRDefault="00A157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205EDD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przez PLW w …</w:t>
            </w:r>
            <w:r w:rsidR="009B2461">
              <w:rPr>
                <w:rFonts w:ascii="Bookman Old Style" w:hAnsi="Bookman Old Style"/>
              </w:rPr>
              <w:t>…………</w:t>
            </w:r>
            <w:r w:rsidRPr="00E32A77">
              <w:rPr>
                <w:rFonts w:ascii="Bookman Old Style" w:hAnsi="Bookman Old Style"/>
              </w:rPr>
              <w:t>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25D4D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07CE3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522E49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C9798CE" w14:textId="77777777" w:rsidTr="00907C90">
        <w:trPr>
          <w:jc w:val="center"/>
        </w:trPr>
        <w:tc>
          <w:tcPr>
            <w:tcW w:w="7514" w:type="dxa"/>
          </w:tcPr>
          <w:p w14:paraId="43A1085C" w14:textId="77777777" w:rsidR="00A15725" w:rsidRDefault="00A15725" w:rsidP="009B2461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13CA8139" w14:textId="77777777" w:rsidR="00A15725" w:rsidRDefault="0015538F" w:rsidP="009B2461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</w:t>
            </w:r>
            <w:r w:rsidR="00A15725">
              <w:rPr>
                <w:rFonts w:ascii="Bookman Old Style" w:hAnsi="Bookman Old Style"/>
              </w:rPr>
              <w:t>...</w:t>
            </w:r>
            <w:r w:rsidRPr="007D2A5F">
              <w:rPr>
                <w:rFonts w:ascii="Bookman Old Style" w:hAnsi="Bookman Old Style"/>
              </w:rPr>
              <w:t xml:space="preserve">............. </w:t>
            </w:r>
          </w:p>
          <w:p w14:paraId="5ACC2C57" w14:textId="77777777" w:rsidR="00A15725" w:rsidRDefault="00A15725" w:rsidP="009B2461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65CDEE21" w14:textId="77777777" w:rsidR="00A15725" w:rsidRDefault="0015538F" w:rsidP="009B2461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nr rej. ...............</w:t>
            </w:r>
            <w:r w:rsidR="009B2461">
              <w:rPr>
                <w:rFonts w:ascii="Bookman Old Style" w:hAnsi="Bookman Old Style"/>
              </w:rPr>
              <w:t>.............</w:t>
            </w:r>
            <w:r w:rsidRPr="007D2A5F">
              <w:rPr>
                <w:rFonts w:ascii="Bookman Old Style" w:hAnsi="Bookman Old Style"/>
              </w:rPr>
              <w:t xml:space="preserve">............... o pojemności silnika </w:t>
            </w:r>
          </w:p>
          <w:p w14:paraId="283550BD" w14:textId="77777777" w:rsidR="00A15725" w:rsidRDefault="00A15725" w:rsidP="009B2461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206739F4" w14:textId="77777777" w:rsidR="0015538F" w:rsidRPr="007D2A5F" w:rsidRDefault="0015538F" w:rsidP="009B2461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..............</w:t>
            </w:r>
            <w:r w:rsidR="009B2461">
              <w:rPr>
                <w:rFonts w:ascii="Bookman Old Style" w:hAnsi="Bookman Old Style"/>
              </w:rPr>
              <w:t>..........</w:t>
            </w:r>
            <w:r w:rsidRPr="007D2A5F">
              <w:rPr>
                <w:rFonts w:ascii="Bookman Old Style" w:hAnsi="Bookman Old Style"/>
              </w:rPr>
              <w:t>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332710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CB37D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CD2C33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ECDD46E" w14:textId="77777777" w:rsidR="00A15725" w:rsidRDefault="00A15725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295B3F4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2C974CE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 w:rsidR="009B2461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;</w:t>
      </w:r>
    </w:p>
    <w:p w14:paraId="436EFA8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38E3CD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2C0497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5CE1EE9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9B2461">
        <w:rPr>
          <w:rFonts w:ascii="Bookman Old Style" w:hAnsi="Bookman Old Style"/>
        </w:rPr>
        <w:br/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3F84A696" w14:textId="77777777" w:rsidR="009B2461" w:rsidRDefault="009B2461" w:rsidP="009B2461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pacing w:val="-11"/>
        </w:rPr>
      </w:pPr>
    </w:p>
    <w:p w14:paraId="5EF7AF71" w14:textId="77777777" w:rsidR="009B2461" w:rsidRDefault="0015538F" w:rsidP="009B2461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pacing w:val="-11"/>
        </w:rPr>
      </w:pPr>
      <w:r w:rsidRPr="007D2A5F">
        <w:rPr>
          <w:rFonts w:ascii="Bookman Old Style" w:hAnsi="Bookman Old Style"/>
          <w:spacing w:val="-11"/>
        </w:rPr>
        <w:t>Inne</w:t>
      </w:r>
      <w:r w:rsidR="009B2461">
        <w:rPr>
          <w:rFonts w:ascii="Bookman Old Style" w:hAnsi="Bookman Old Style"/>
          <w:spacing w:val="-11"/>
        </w:rPr>
        <w:t>:</w:t>
      </w:r>
    </w:p>
    <w:p w14:paraId="61A9257A" w14:textId="351680DB" w:rsidR="009B2461" w:rsidRPr="009B2461" w:rsidRDefault="005033EA" w:rsidP="009B246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spacing w:val="-11"/>
        </w:rPr>
        <w:t>Oświadczenie</w:t>
      </w:r>
      <w:r>
        <w:rPr>
          <w:rFonts w:ascii="Bookman Old Style" w:hAnsi="Bookman Old Style"/>
        </w:rPr>
        <w:t xml:space="preserve"> zleceniobiorcy</w:t>
      </w:r>
      <w:r w:rsidR="0093078D">
        <w:rPr>
          <w:rFonts w:ascii="Bookman Old Style" w:hAnsi="Bookman Old Style"/>
        </w:rPr>
        <w:t xml:space="preserve"> – w przypadku osoby zgłaszającej się do wyznaczeni</w:t>
      </w:r>
      <w:r w:rsidR="00C93A03">
        <w:rPr>
          <w:rFonts w:ascii="Bookman Old Style" w:hAnsi="Bookman Old Style"/>
        </w:rPr>
        <w:t>a</w:t>
      </w:r>
      <w:r w:rsidR="00FE31D2">
        <w:rPr>
          <w:rFonts w:ascii="Bookman Old Style" w:hAnsi="Bookman Old Style"/>
        </w:rPr>
        <w:t>, nie wykonując</w:t>
      </w:r>
      <w:r w:rsidR="00022981">
        <w:rPr>
          <w:rFonts w:ascii="Bookman Old Style" w:hAnsi="Bookman Old Style"/>
        </w:rPr>
        <w:t>ej</w:t>
      </w:r>
      <w:r w:rsidR="00FE31D2">
        <w:rPr>
          <w:rFonts w:ascii="Bookman Old Style" w:hAnsi="Bookman Old Style"/>
        </w:rPr>
        <w:t xml:space="preserve"> działalności gospodarczej</w:t>
      </w:r>
      <w:r w:rsidR="002E4AE6">
        <w:rPr>
          <w:rFonts w:ascii="Bookman Old Style" w:hAnsi="Bookman Old Style"/>
        </w:rPr>
        <w:t>;</w:t>
      </w:r>
    </w:p>
    <w:p w14:paraId="310FA2BF" w14:textId="1297AC69" w:rsidR="009B2461" w:rsidRDefault="005033EA" w:rsidP="009B246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dotyczące uż</w:t>
      </w:r>
      <w:r w:rsidR="002E4AE6">
        <w:rPr>
          <w:rFonts w:ascii="Bookman Old Style" w:hAnsi="Bookman Old Style"/>
        </w:rPr>
        <w:t>ywania</w:t>
      </w:r>
      <w:r>
        <w:rPr>
          <w:rFonts w:ascii="Bookman Old Style" w:hAnsi="Bookman Old Style"/>
        </w:rPr>
        <w:t xml:space="preserve"> samochodu </w:t>
      </w:r>
      <w:r w:rsidR="002E4AE6">
        <w:rPr>
          <w:rFonts w:ascii="Bookman Old Style" w:hAnsi="Bookman Old Style"/>
        </w:rPr>
        <w:t>do wykonywania czynności urzędowych;</w:t>
      </w:r>
    </w:p>
    <w:p w14:paraId="3FE342AB" w14:textId="77777777" w:rsidR="0015538F" w:rsidRPr="00C34F9C" w:rsidRDefault="009B2461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i/>
          <w:sz w:val="22"/>
        </w:rPr>
        <w:t>O</w:t>
      </w:r>
      <w:r w:rsidR="0015538F" w:rsidRPr="007D2A5F">
        <w:rPr>
          <w:rFonts w:ascii="Bookman Old Style" w:hAnsi="Bookman Old Style"/>
          <w:i/>
          <w:sz w:val="22"/>
        </w:rPr>
        <w:t xml:space="preserve">świadczam, iż wyrażam zgodę na przetwarzanie </w:t>
      </w:r>
      <w:r w:rsidR="0015538F">
        <w:rPr>
          <w:rFonts w:ascii="Bookman Old Style" w:hAnsi="Bookman Old Style"/>
          <w:i/>
          <w:sz w:val="22"/>
        </w:rPr>
        <w:t>przez Powiatowego Lekarza Weterynarii  w</w:t>
      </w:r>
      <w:r>
        <w:rPr>
          <w:rFonts w:ascii="Bookman Old Style" w:hAnsi="Bookman Old Style"/>
          <w:i/>
          <w:sz w:val="22"/>
        </w:rPr>
        <w:t>e</w:t>
      </w:r>
      <w:r w:rsidR="0015538F">
        <w:rPr>
          <w:rFonts w:ascii="Bookman Old Style" w:hAnsi="Bookman Old Style"/>
          <w:i/>
          <w:sz w:val="22"/>
        </w:rPr>
        <w:t xml:space="preserve"> </w:t>
      </w:r>
      <w:r>
        <w:rPr>
          <w:rFonts w:ascii="Bookman Old Style" w:hAnsi="Bookman Old Style"/>
          <w:i/>
          <w:sz w:val="22"/>
        </w:rPr>
        <w:t xml:space="preserve">Wrocławiu </w:t>
      </w:r>
      <w:r w:rsidR="0015538F" w:rsidRPr="007D2A5F">
        <w:rPr>
          <w:rFonts w:ascii="Bookman Old Style" w:hAnsi="Bookman Old Style"/>
          <w:i/>
          <w:sz w:val="22"/>
        </w:rPr>
        <w:t>moich danych osobowych</w:t>
      </w:r>
      <w:r w:rsidR="0015538F">
        <w:rPr>
          <w:rFonts w:ascii="Bookman Old Style" w:hAnsi="Bookman Old Style"/>
          <w:i/>
          <w:sz w:val="22"/>
        </w:rPr>
        <w:t xml:space="preserve"> zamieszczonych w powyższym zgłoszeniu</w:t>
      </w:r>
      <w:r w:rsidR="0015538F"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="0015538F"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 w:rsidR="0015538F">
        <w:rPr>
          <w:rFonts w:ascii="Bookman Old Style" w:hAnsi="Bookman Old Style"/>
          <w:i/>
          <w:sz w:val="22"/>
        </w:rPr>
        <w:t>podstawie art. 16 ustawy z dnia 29 stycznia 2004 r.</w:t>
      </w:r>
      <w:r>
        <w:rPr>
          <w:rFonts w:ascii="Bookman Old Style" w:hAnsi="Bookman Old Style"/>
          <w:i/>
          <w:sz w:val="22"/>
        </w:rPr>
        <w:t xml:space="preserve"> </w:t>
      </w:r>
      <w:r w:rsidR="0015538F" w:rsidRPr="00C34F9C">
        <w:rPr>
          <w:rFonts w:ascii="Bookman Old Style" w:hAnsi="Bookman Old Style"/>
          <w:i/>
          <w:sz w:val="22"/>
        </w:rPr>
        <w:t>o Inspekcji Weterynaryjnej</w:t>
      </w:r>
    </w:p>
    <w:p w14:paraId="0C81665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B3F4D9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68FEEEC" w14:textId="77777777" w:rsidR="0015538F" w:rsidRDefault="0015538F" w:rsidP="009B24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…………</w:t>
      </w:r>
      <w:r w:rsidR="009B2461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</w:t>
      </w:r>
      <w:r w:rsidR="009B2461">
        <w:rPr>
          <w:rFonts w:ascii="Bookman Old Style" w:hAnsi="Bookman Old Style"/>
        </w:rPr>
        <w:t>….………</w:t>
      </w:r>
      <w:r>
        <w:rPr>
          <w:rFonts w:ascii="Bookman Old Style" w:hAnsi="Bookman Old Style"/>
        </w:rPr>
        <w:t>……..</w:t>
      </w:r>
    </w:p>
    <w:p w14:paraId="7ACDAA80" w14:textId="77777777" w:rsidR="0015538F" w:rsidRPr="00974323" w:rsidRDefault="009B2461" w:rsidP="009B24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(podpis zgłaszającego</w:t>
      </w:r>
      <w:r w:rsidR="0015538F">
        <w:rPr>
          <w:rFonts w:ascii="Bookman Old Style" w:hAnsi="Bookman Old Style"/>
        </w:rPr>
        <w:t>)</w:t>
      </w:r>
    </w:p>
    <w:p w14:paraId="3F12D760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0DD66D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58BF7F07" w14:textId="77777777" w:rsidR="00B24C87" w:rsidRPr="009B2461" w:rsidRDefault="0015538F" w:rsidP="009B24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</w:t>
      </w:r>
      <w:r w:rsidR="009B2461">
        <w:rPr>
          <w:rFonts w:ascii="Bookman Old Style" w:hAnsi="Bookman Old Style"/>
          <w:bCs/>
        </w:rPr>
        <w:t>.</w:t>
      </w:r>
      <w:r w:rsidRPr="007D2A5F">
        <w:rPr>
          <w:rFonts w:ascii="Bookman Old Style" w:hAnsi="Bookman Old Style"/>
          <w:bCs/>
        </w:rPr>
        <w:t>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</w:t>
      </w:r>
      <w:r w:rsidR="009B2461">
        <w:rPr>
          <w:rFonts w:ascii="Bookman Old Style" w:hAnsi="Bookman Old Style"/>
        </w:rPr>
        <w:t>……………………………………..</w:t>
      </w:r>
      <w:r w:rsidRPr="007D2A5F">
        <w:rPr>
          <w:rFonts w:ascii="Bookman Old Style" w:hAnsi="Bookman Old Style"/>
        </w:rPr>
        <w:t>………………….</w:t>
      </w:r>
      <w:r w:rsidR="009B2461">
        <w:rPr>
          <w:rFonts w:ascii="Bookman Old Style" w:hAnsi="Bookman Old Style"/>
        </w:rPr>
        <w:t>.</w:t>
      </w:r>
    </w:p>
    <w:sectPr w:rsidR="00B24C87" w:rsidRPr="009B2461" w:rsidSect="00A15725">
      <w:footerReference w:type="default" r:id="rId7"/>
      <w:headerReference w:type="firs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E851" w14:textId="77777777" w:rsidR="00C07C5E" w:rsidRDefault="00C07C5E">
      <w:r>
        <w:separator/>
      </w:r>
    </w:p>
  </w:endnote>
  <w:endnote w:type="continuationSeparator" w:id="0">
    <w:p w14:paraId="6C30899E" w14:textId="77777777" w:rsidR="00C07C5E" w:rsidRDefault="00C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44002"/>
      <w:docPartObj>
        <w:docPartGallery w:val="Page Numbers (Bottom of Page)"/>
        <w:docPartUnique/>
      </w:docPartObj>
    </w:sdtPr>
    <w:sdtEndPr/>
    <w:sdtContent>
      <w:p w14:paraId="676DEF60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37">
          <w:rPr>
            <w:noProof/>
          </w:rPr>
          <w:t>3</w:t>
        </w:r>
        <w:r>
          <w:fldChar w:fldCharType="end"/>
        </w:r>
      </w:p>
    </w:sdtContent>
  </w:sdt>
  <w:p w14:paraId="7F853733" w14:textId="77777777" w:rsidR="00CA5A1B" w:rsidRDefault="00022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1479" w14:textId="77777777" w:rsidR="00C07C5E" w:rsidRDefault="00C07C5E">
      <w:r>
        <w:separator/>
      </w:r>
    </w:p>
  </w:footnote>
  <w:footnote w:type="continuationSeparator" w:id="0">
    <w:p w14:paraId="689D7CA3" w14:textId="77777777" w:rsidR="00C07C5E" w:rsidRDefault="00C0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FB04" w14:textId="77777777" w:rsidR="008D4BA8" w:rsidRPr="00A0059B" w:rsidRDefault="00022981" w:rsidP="00E67DFC">
    <w:pPr>
      <w:pStyle w:val="Nagwek"/>
      <w:jc w:val="center"/>
      <w:rPr>
        <w:lang w:val="en-US"/>
      </w:rPr>
    </w:pPr>
  </w:p>
  <w:p w14:paraId="19FE7CE8" w14:textId="77777777" w:rsidR="008D4BA8" w:rsidRDefault="000229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D2B0CD8"/>
    <w:multiLevelType w:val="hybridMultilevel"/>
    <w:tmpl w:val="E3C0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799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18310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22981"/>
    <w:rsid w:val="0015538F"/>
    <w:rsid w:val="00186F9D"/>
    <w:rsid w:val="002803BC"/>
    <w:rsid w:val="00287FB0"/>
    <w:rsid w:val="002B3460"/>
    <w:rsid w:val="002E4AE6"/>
    <w:rsid w:val="00484AED"/>
    <w:rsid w:val="005033EA"/>
    <w:rsid w:val="00520564"/>
    <w:rsid w:val="005371E4"/>
    <w:rsid w:val="0059175C"/>
    <w:rsid w:val="00715934"/>
    <w:rsid w:val="00817A0D"/>
    <w:rsid w:val="00892BD4"/>
    <w:rsid w:val="008A4C37"/>
    <w:rsid w:val="00907C90"/>
    <w:rsid w:val="0093078D"/>
    <w:rsid w:val="00942164"/>
    <w:rsid w:val="009B2461"/>
    <w:rsid w:val="00A15725"/>
    <w:rsid w:val="00A3322F"/>
    <w:rsid w:val="00B24C87"/>
    <w:rsid w:val="00B8675A"/>
    <w:rsid w:val="00BF4663"/>
    <w:rsid w:val="00C07C5E"/>
    <w:rsid w:val="00C42B9D"/>
    <w:rsid w:val="00C93A03"/>
    <w:rsid w:val="00DF7540"/>
    <w:rsid w:val="00E43862"/>
    <w:rsid w:val="00E73FE3"/>
    <w:rsid w:val="00E82326"/>
    <w:rsid w:val="00EC7B7D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3C14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Ewa Kotwa</cp:lastModifiedBy>
  <cp:revision>6</cp:revision>
  <dcterms:created xsi:type="dcterms:W3CDTF">2022-11-08T07:32:00Z</dcterms:created>
  <dcterms:modified xsi:type="dcterms:W3CDTF">2022-11-09T09:12:00Z</dcterms:modified>
</cp:coreProperties>
</file>